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02AC3" w14:textId="7DF8181B" w:rsidR="00E23FDE" w:rsidRDefault="0067149E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</w:t>
      </w:r>
      <w:r w:rsidR="00E23FDE">
        <w:rPr>
          <w:rFonts w:hAnsi="Times New Roman" w:cs="Times New Roman"/>
          <w:color w:val="000000"/>
          <w:sz w:val="24"/>
          <w:szCs w:val="24"/>
          <w:lang w:val="ru-RU"/>
        </w:rPr>
        <w:t>ГБОУ</w:t>
      </w:r>
      <w:r w:rsidR="00D33B9F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Такталачукская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3FDE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</w:t>
      </w:r>
      <w:proofErr w:type="gramEnd"/>
      <w:r w:rsidR="00E23FDE">
        <w:rPr>
          <w:rFonts w:hAnsi="Times New Roman" w:cs="Times New Roman"/>
          <w:color w:val="000000"/>
          <w:sz w:val="24"/>
          <w:szCs w:val="24"/>
          <w:lang w:val="ru-RU"/>
        </w:rPr>
        <w:t>-интернат</w:t>
      </w:r>
    </w:p>
    <w:p w14:paraId="4D156889" w14:textId="4523B943" w:rsidR="00E23FDE" w:rsidRDefault="0067149E" w:rsidP="0067149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</w:t>
      </w:r>
      <w:r w:rsidR="00E23FDE">
        <w:rPr>
          <w:rFonts w:hAnsi="Times New Roman" w:cs="Times New Roman"/>
          <w:color w:val="000000"/>
          <w:sz w:val="24"/>
          <w:szCs w:val="24"/>
          <w:lang w:val="ru-RU"/>
        </w:rPr>
        <w:t>для детей с ограниченными возможностями</w:t>
      </w:r>
    </w:p>
    <w:p w14:paraId="4958269C" w14:textId="05290356" w:rsidR="00841294" w:rsidRDefault="0067149E" w:rsidP="0067149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  <w:proofErr w:type="gramStart"/>
      <w:r w:rsidR="00E23FDE">
        <w:rPr>
          <w:rFonts w:hAnsi="Times New Roman" w:cs="Times New Roman"/>
          <w:color w:val="000000"/>
          <w:sz w:val="24"/>
          <w:szCs w:val="24"/>
          <w:lang w:val="ru-RU"/>
        </w:rPr>
        <w:t>здоровья»</w:t>
      </w:r>
      <w:r w:rsidR="00D33B9F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Хазиевой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Н.Х.</w:t>
      </w:r>
    </w:p>
    <w:p w14:paraId="5F28D8BB" w14:textId="4A2814C0" w:rsidR="00841294" w:rsidRPr="00841294" w:rsidRDefault="0067149E" w:rsidP="0067149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</w:t>
      </w:r>
      <w:r w:rsidR="00841294">
        <w:rPr>
          <w:rFonts w:hAnsi="Times New Roman" w:cs="Times New Roman"/>
          <w:color w:val="000000"/>
          <w:sz w:val="24"/>
          <w:szCs w:val="24"/>
          <w:lang w:val="ru-RU"/>
        </w:rPr>
        <w:t>от_______________________________</w:t>
      </w:r>
    </w:p>
    <w:p w14:paraId="3D0F6389" w14:textId="77777777"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26A644D" w14:textId="77777777" w:rsidR="00F933CB" w:rsidRPr="00841294" w:rsidRDefault="00F933CB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696962C" w14:textId="77777777" w:rsidR="00F45A52" w:rsidRPr="00841294" w:rsidRDefault="00D26EE7" w:rsidP="00F933C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841294">
        <w:rPr>
          <w:lang w:val="ru-RU"/>
        </w:rPr>
        <w:br/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посещение помещений для приема 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95"/>
        <w:gridCol w:w="5632"/>
      </w:tblGrid>
      <w:tr w:rsidR="00F45A52" w14:paraId="7E50A79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BD24E" w14:textId="77777777"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FB648" w14:textId="77777777" w:rsidR="00F45A52" w:rsidRPr="00F933CB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  <w:tr w:rsidR="00F45A52" w14:paraId="3594B60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B52D4" w14:textId="77777777"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Желаемое время посещения (день______________________)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587BA" w14:textId="77777777"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F45A52" w14:paraId="70D5F2B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7DAA6" w14:textId="77777777"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номер телефона,</w:t>
            </w:r>
            <w:r w:rsidRPr="00841294">
              <w:rPr>
                <w:lang w:val="ru-RU"/>
              </w:rPr>
              <w:br/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BDD4F" w14:textId="77777777"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F45A52" w14:paraId="2DEF48B7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D6092" w14:textId="77777777"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 (причина) посещения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EB841" w14:textId="77777777"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F45A52" w14:paraId="6E6B100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569AC" w14:textId="77777777"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 И. О. обучающегося, в интересах которого действует родитель (законный представитель)</w:t>
            </w:r>
            <w:r w:rsidRPr="0084129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3D97A" w14:textId="77777777"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</w:tbl>
    <w:p w14:paraId="1C5306A2" w14:textId="77777777"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14:paraId="383234EB" w14:textId="77777777" w:rsidR="00F45A52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заявке прилагаю:</w:t>
      </w:r>
    </w:p>
    <w:p w14:paraId="7924DA75" w14:textId="77777777" w:rsidR="00F45A52" w:rsidRPr="00841294" w:rsidRDefault="00D26EE7" w:rsidP="009A12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1. Копию личной медицинской книжки с результатами обследования для работы в организациях, деятельность которых связана с воспитанием и обучением детей на _</w:t>
      </w:r>
      <w:r w:rsidR="009A127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экз.;</w:t>
      </w:r>
    </w:p>
    <w:p w14:paraId="15DDB876" w14:textId="77777777" w:rsidR="00F45A52" w:rsidRPr="008917CE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Копию сертификата о вакцинировании против </w:t>
      </w:r>
      <w:r w:rsidR="008917CE">
        <w:rPr>
          <w:rFonts w:hAnsi="Times New Roman" w:cs="Times New Roman"/>
          <w:color w:val="000000"/>
          <w:sz w:val="24"/>
          <w:szCs w:val="24"/>
        </w:rPr>
        <w:t>COVID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-19 на </w:t>
      </w:r>
      <w:r w:rsidR="008917CE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</w:t>
      </w:r>
    </w:p>
    <w:p w14:paraId="75FA4761" w14:textId="77777777" w:rsidR="00F45A52" w:rsidRPr="00841294" w:rsidRDefault="008917CE" w:rsidP="008917CE">
      <w:pPr>
        <w:tabs>
          <w:tab w:val="left" w:pos="765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14:paraId="1D913D24" w14:textId="15CA8534" w:rsidR="00F45A52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Я, обязуюсь соблюдать требования Порядка проведения мероприятий по родительскому контролю за организацией питания обучающихся в </w:t>
      </w:r>
      <w:r w:rsidR="00E23FDE">
        <w:rPr>
          <w:rFonts w:hAnsi="Times New Roman" w:cs="Times New Roman"/>
          <w:sz w:val="24"/>
          <w:szCs w:val="24"/>
          <w:lang w:val="ru-RU"/>
        </w:rPr>
        <w:t xml:space="preserve">ГБОУ </w:t>
      </w:r>
      <w:r w:rsidR="00D33B9F" w:rsidRPr="00D33B9F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67149E">
        <w:rPr>
          <w:rFonts w:hAnsi="Times New Roman" w:cs="Times New Roman"/>
          <w:sz w:val="24"/>
          <w:szCs w:val="24"/>
          <w:lang w:val="ru-RU"/>
        </w:rPr>
        <w:t>Такталачукская</w:t>
      </w:r>
      <w:proofErr w:type="spellEnd"/>
      <w:r w:rsidR="0067149E">
        <w:rPr>
          <w:rFonts w:hAnsi="Times New Roman" w:cs="Times New Roman"/>
          <w:sz w:val="24"/>
          <w:szCs w:val="24"/>
          <w:lang w:val="ru-RU"/>
        </w:rPr>
        <w:t xml:space="preserve"> </w:t>
      </w:r>
      <w:r w:rsidR="00E23FDE">
        <w:rPr>
          <w:rFonts w:hAnsi="Times New Roman" w:cs="Times New Roman"/>
          <w:sz w:val="24"/>
          <w:szCs w:val="24"/>
          <w:lang w:val="ru-RU"/>
        </w:rPr>
        <w:t xml:space="preserve"> школа-интернат для детей с ОВЗ</w:t>
      </w:r>
      <w:r w:rsidR="00D33B9F" w:rsidRPr="00D33B9F">
        <w:rPr>
          <w:rFonts w:hAnsi="Times New Roman" w:cs="Times New Roman"/>
          <w:sz w:val="24"/>
          <w:szCs w:val="24"/>
          <w:lang w:val="ru-RU"/>
        </w:rPr>
        <w:t xml:space="preserve">», </w:t>
      </w:r>
      <w:r w:rsidRPr="00D33B9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доступа комиссии и родителей (законных представителей) обучающихся в помещения для приёма пищи: </w:t>
      </w:r>
      <w:r w:rsidR="00370B5C">
        <w:rPr>
          <w:rFonts w:hAnsi="Times New Roman" w:cs="Times New Roman"/>
          <w:color w:val="000000"/>
          <w:sz w:val="24"/>
          <w:szCs w:val="24"/>
          <w:lang w:val="ru-RU"/>
        </w:rPr>
        <w:t>школьную столовую.</w:t>
      </w:r>
    </w:p>
    <w:p w14:paraId="67E34CF1" w14:textId="77777777"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60BA29A" w14:textId="77777777"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769BABF" w14:textId="77777777"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E2E1233" w14:textId="77777777"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87CD5B8" w14:textId="77777777" w:rsidR="00D26EE7" w:rsidRPr="00841294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Дата:______________                               Подпись:________________</w:t>
      </w:r>
    </w:p>
    <w:p w14:paraId="081FA740" w14:textId="77777777"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14:paraId="415FE697" w14:textId="77777777"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14:paraId="171E0C5E" w14:textId="77777777" w:rsidR="00370B5C" w:rsidRDefault="00370B5C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14:paraId="76CD3FFF" w14:textId="77777777"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14:paraId="3B1D0F46" w14:textId="77777777"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14:paraId="64DFD129" w14:textId="77777777"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14:paraId="7967FED6" w14:textId="77777777"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14:paraId="25A85BFE" w14:textId="77777777"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14:paraId="46DDE9AD" w14:textId="77777777"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14:paraId="4A5A79D9" w14:textId="77777777"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14:paraId="0C01582C" w14:textId="77777777" w:rsidR="00F45A52" w:rsidRPr="00841294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Заявка принимается только в случае указания всех обязательных сведений</w:t>
      </w:r>
    </w:p>
    <w:p w14:paraId="2AA03766" w14:textId="77777777" w:rsidR="00F45A52" w:rsidRPr="00841294" w:rsidRDefault="00D26EE7" w:rsidP="00030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указываются родителем (законным представителей) при индивидуальном посещении помещений для приема пищи</w:t>
      </w:r>
    </w:p>
    <w:sectPr w:rsidR="00F45A52" w:rsidRPr="008412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3073F"/>
    <w:rsid w:val="00084B91"/>
    <w:rsid w:val="002D33B1"/>
    <w:rsid w:val="002D3591"/>
    <w:rsid w:val="003514A0"/>
    <w:rsid w:val="00370B5C"/>
    <w:rsid w:val="004F7E17"/>
    <w:rsid w:val="005A05CE"/>
    <w:rsid w:val="00653AF6"/>
    <w:rsid w:val="0067149E"/>
    <w:rsid w:val="00841294"/>
    <w:rsid w:val="008917CE"/>
    <w:rsid w:val="00954835"/>
    <w:rsid w:val="009A1278"/>
    <w:rsid w:val="00A375A5"/>
    <w:rsid w:val="00AA40D3"/>
    <w:rsid w:val="00B73A5A"/>
    <w:rsid w:val="00D26EE7"/>
    <w:rsid w:val="00D33B9F"/>
    <w:rsid w:val="00E23FDE"/>
    <w:rsid w:val="00E438A1"/>
    <w:rsid w:val="00F01E19"/>
    <w:rsid w:val="00F45A52"/>
    <w:rsid w:val="00F9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90A20"/>
  <w15:docId w15:val="{51748078-4028-45F9-9851-17D742D2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dc:description>Подготовлено экспертами Актион-МЦФЭР</dc:description>
  <cp:lastModifiedBy>Альбина Петрова</cp:lastModifiedBy>
  <cp:revision>2</cp:revision>
  <dcterms:created xsi:type="dcterms:W3CDTF">2023-11-14T17:40:00Z</dcterms:created>
  <dcterms:modified xsi:type="dcterms:W3CDTF">2023-11-14T17:40:00Z</dcterms:modified>
</cp:coreProperties>
</file>